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0A9DA" w14:textId="669FD1CD" w:rsidR="006F5B83" w:rsidRDefault="006F5B8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BBE3789" wp14:editId="1C408156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831850" cy="831850"/>
            <wp:effectExtent l="0" t="0" r="635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21737" w14:textId="0849391A" w:rsidR="006F5B83" w:rsidRDefault="006F5B8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85A239" w14:textId="43B11B52" w:rsidR="006F5B83" w:rsidRDefault="006F5B83" w:rsidP="006F5B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C71DE65" w14:textId="77777777" w:rsidR="006F5B83" w:rsidRDefault="006F5B83" w:rsidP="006F5B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93AB25" w14:textId="3304A446" w:rsidR="00373F86" w:rsidRPr="00373F86" w:rsidRDefault="00373F86" w:rsidP="006F5B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332B3D" w:rsidRPr="00332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7C7D" w14:textId="65F96611" w:rsidR="00373F86" w:rsidRPr="00373F86" w:rsidRDefault="00373F86" w:rsidP="006F5B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3CC2D814" w14:textId="616BDFC4" w:rsidR="00DE2FAA" w:rsidRPr="00373F86" w:rsidRDefault="008217B5" w:rsidP="006F5B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6F5B83">
        <w:rPr>
          <w:rFonts w:ascii="TH SarabunPSK" w:hAnsi="TH SarabunPSK" w:cs="TH SarabunPSK" w:hint="cs"/>
          <w:b/>
          <w:bCs/>
          <w:sz w:val="32"/>
          <w:szCs w:val="32"/>
          <w:cs/>
        </w:rPr>
        <w:t>สุรศักดิ์มนตรี</w:t>
      </w:r>
      <w:r w:rsidR="00BE5B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สำนักงานเขตพื้นที่การศึกษามัธยมศึกษา</w:t>
      </w:r>
      <w:r w:rsidR="006F5B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กรุงเทพมหานคร เขต </w:t>
      </w:r>
      <w:r w:rsidR="006F5B83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6A38CC6" w14:textId="4F06CD82" w:rsidR="00373F86" w:rsidRPr="00373F86" w:rsidRDefault="00373F86" w:rsidP="006F5B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FB1ABC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B5C7BEA" w14:textId="14293938" w:rsidR="00373F86" w:rsidRPr="00373F86" w:rsidRDefault="00373F86" w:rsidP="006F5B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9F1F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535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561A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535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AF2535"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</w:p>
    <w:p w14:paraId="7FD57E59" w14:textId="77777777" w:rsidR="009A1011" w:rsidRDefault="009A1011" w:rsidP="006F5B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AC71B" w14:textId="1976416E" w:rsidR="00373F86" w:rsidRDefault="00373F86" w:rsidP="006F5B8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55C1BEFC" w14:textId="77777777" w:rsidR="00354BD1" w:rsidRPr="00354BD1" w:rsidRDefault="00354BD1" w:rsidP="006F5B8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6851D78" w14:textId="572CCD7B" w:rsidR="00373F86" w:rsidRPr="00373F86" w:rsidRDefault="00373F86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</w:t>
      </w:r>
      <w:r w:rsidR="000B1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ครู</w:t>
      </w:r>
      <w:r w:rsidR="006F5B83">
        <w:rPr>
          <w:rFonts w:ascii="TH SarabunPSK" w:hAnsi="TH SarabunPSK" w:cs="TH SarabunPSK"/>
          <w:sz w:val="32"/>
          <w:szCs w:val="32"/>
        </w:rPr>
        <w:t xml:space="preserve"> </w:t>
      </w:r>
    </w:p>
    <w:p w14:paraId="3BC84316" w14:textId="5C352191" w:rsidR="00373F86" w:rsidRPr="00373F86" w:rsidRDefault="002203E9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03E9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D55BC">
        <w:rPr>
          <w:rFonts w:ascii="TH SarabunPSK" w:hAnsi="TH SarabunPSK" w:cs="TH SarabunPSK"/>
          <w:sz w:val="32"/>
          <w:szCs w:val="32"/>
        </w:rPr>
        <w:t xml:space="preserve">  </w:t>
      </w:r>
      <w:r w:rsidRPr="002203E9">
        <w:rPr>
          <w:rFonts w:ascii="TH SarabunPSK" w:hAnsi="TH SarabunPSK" w:cs="TH SarabunPSK"/>
          <w:sz w:val="32"/>
          <w:szCs w:val="32"/>
          <w:cs/>
        </w:rPr>
        <w:t>โรงเรียนสุรศักดิ์มนตรี  สังกัด</w:t>
      </w:r>
      <w:r w:rsidR="005D55BC">
        <w:rPr>
          <w:rFonts w:ascii="TH SarabunPSK" w:hAnsi="TH SarabunPSK" w:cs="TH SarabunPSK"/>
          <w:sz w:val="32"/>
          <w:szCs w:val="32"/>
        </w:rPr>
        <w:t xml:space="preserve">  </w:t>
      </w:r>
      <w:r w:rsidRPr="002203E9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สำนักงานเขตพื้นที่การศึกษามัธยมศึกษากรุงเทพมหานคร เขต 2</w:t>
      </w:r>
    </w:p>
    <w:p w14:paraId="10C47FE4" w14:textId="77777777" w:rsidR="005217CE" w:rsidRDefault="00373F86" w:rsidP="006F5B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</w:t>
      </w:r>
      <w:r w:rsidR="006F5B83">
        <w:rPr>
          <w:rFonts w:ascii="TH SarabunPSK" w:hAnsi="TH SarabunPSK" w:cs="TH SarabunPSK"/>
          <w:sz w:val="32"/>
          <w:szCs w:val="32"/>
        </w:rPr>
        <w:t>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>.. บาท</w:t>
      </w:r>
    </w:p>
    <w:p w14:paraId="0CC26934" w14:textId="20AFBBCE" w:rsidR="00373F86" w:rsidRPr="005217CE" w:rsidRDefault="00373F86" w:rsidP="006F5B8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5217CE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194AAAF0" w14:textId="77777777" w:rsidR="00373F86" w:rsidRPr="00373F86" w:rsidRDefault="008217B5" w:rsidP="006F5B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499E53E4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02225" w:rsidRPr="0052335D">
        <w:rPr>
          <w:rFonts w:ascii="TH SarabunPSK" w:hAnsi="TH SarabunPSK" w:cs="TH SarabunPSK"/>
          <w:sz w:val="30"/>
          <w:szCs w:val="30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1E717F6C" w:rsid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033218E5" w14:textId="77777777" w:rsidR="006F5B83" w:rsidRPr="00373F86" w:rsidRDefault="006F5B83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DF2C07" w14:textId="43A41DAB" w:rsidR="00373F86" w:rsidRDefault="008217B5" w:rsidP="006F5B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5B83">
        <w:rPr>
          <w:rFonts w:ascii="TH SarabunPSK" w:hAnsi="TH SarabunPSK" w:cs="TH SarabunPSK"/>
          <w:sz w:val="32"/>
          <w:szCs w:val="32"/>
        </w:rPr>
        <w:t xml:space="preserve">         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0A12FACC" w14:textId="77777777" w:rsidR="001747A5" w:rsidRPr="00373F86" w:rsidRDefault="001747A5" w:rsidP="006F5B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33F4D0" w14:textId="77777777" w:rsidR="0010468B" w:rsidRDefault="008217B5" w:rsidP="006F5B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</w:t>
      </w:r>
    </w:p>
    <w:p w14:paraId="4FA8CF59" w14:textId="0BDE5852" w:rsidR="00373F86" w:rsidRPr="008217B5" w:rsidRDefault="0010468B" w:rsidP="006F5B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15860354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 ปีการศึกษา 256</w:t>
      </w:r>
      <w:r w:rsidR="004C434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277C20" w14:textId="174F0051" w:rsidR="00373F86" w:rsidRPr="00373F86" w:rsidRDefault="00373F86" w:rsidP="001747A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7D19596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3E64A403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4DF22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E20DF3D" w14:textId="77777777" w:rsidR="00373F86" w:rsidRPr="00373F86" w:rsidRDefault="008217B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E20F05E" w14:textId="77777777" w:rsidR="00373F86" w:rsidRPr="00373F86" w:rsidRDefault="006C374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0B20B61" w14:textId="77777777" w:rsidR="00373F86" w:rsidRPr="00373F86" w:rsidRDefault="006C3745" w:rsidP="006F5B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0532F8B" w14:textId="2CC4A20E" w:rsidR="006F5B83" w:rsidRDefault="006C3745" w:rsidP="00354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3D792ABA" w14:textId="474FD9E1" w:rsidR="0010468B" w:rsidRPr="008217B5" w:rsidRDefault="0010468B" w:rsidP="004A1EB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ภาคเรียนที่ 1 ปีการศึกษา 256</w:t>
      </w:r>
      <w:r w:rsidR="004C4343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C68FF9A" w14:textId="77777777" w:rsidR="0010468B" w:rsidRPr="00373F86" w:rsidRDefault="0010468B" w:rsidP="0010468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322B594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359CA158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4E677BF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88CBEDE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A831461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1B19CE3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5DC8D87" w14:textId="77777777" w:rsidR="0010468B" w:rsidRPr="00373F86" w:rsidRDefault="0010468B" w:rsidP="00104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712828C8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bookmarkEnd w:id="0"/>
    <w:p w14:paraId="3150022B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35358D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A5D09E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E59125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EA199E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02056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7F52E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E26673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BF0766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CE6285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EEF0D0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5157BF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D5EB04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129A0B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191F17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CE9FF3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0ADDD3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81F9FF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516F81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2B0C97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5C6D04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F412EC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7B8DD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0294EE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BDB021" w14:textId="77777777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2E3E73" w14:textId="40182E86" w:rsidR="0010468B" w:rsidRDefault="0010468B" w:rsidP="001046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34988BF" w14:textId="77777777" w:rsidR="001747A5" w:rsidRDefault="006C3745" w:rsidP="001747A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</w:t>
      </w:r>
      <w:r w:rsidR="001747A5">
        <w:rPr>
          <w:rFonts w:ascii="TH SarabunPSK" w:hAnsi="TH SarabunPSK" w:cs="TH SarabunPSK"/>
          <w:sz w:val="32"/>
          <w:szCs w:val="32"/>
        </w:rPr>
        <w:t xml:space="preserve"> </w:t>
      </w:r>
      <w:r w:rsidRPr="006C3745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14:paraId="2C6CB3AA" w14:textId="470FF994" w:rsidR="006C3745" w:rsidRDefault="006C374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p w14:paraId="4AE675B6" w14:textId="77D72282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07"/>
        <w:gridCol w:w="2349"/>
        <w:gridCol w:w="2349"/>
      </w:tblGrid>
      <w:tr w:rsidR="001747A5" w14:paraId="1E6AA9FE" w14:textId="77777777" w:rsidTr="0010468B">
        <w:tc>
          <w:tcPr>
            <w:tcW w:w="2689" w:type="dxa"/>
            <w:vAlign w:val="center"/>
          </w:tcPr>
          <w:p w14:paraId="2E400957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6D78B2E" w14:textId="69B310B1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007" w:type="dxa"/>
            <w:vAlign w:val="center"/>
          </w:tcPr>
          <w:p w14:paraId="4947463A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6033E87" w14:textId="04DB0DD6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49" w:type="dxa"/>
            <w:vAlign w:val="center"/>
          </w:tcPr>
          <w:p w14:paraId="604EEC50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ECC9C6B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A99892B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5827A36" w14:textId="775EC9FA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349" w:type="dxa"/>
            <w:vAlign w:val="center"/>
          </w:tcPr>
          <w:p w14:paraId="319C11E2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B66D9DA" w14:textId="2EB35CC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43C0565D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4BE0347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8909E4C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6F15ABD6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59975A29" w14:textId="2D6E35F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1747A5" w14:paraId="3606875D" w14:textId="77777777" w:rsidTr="001747A5">
        <w:tc>
          <w:tcPr>
            <w:tcW w:w="2689" w:type="dxa"/>
          </w:tcPr>
          <w:p w14:paraId="6E0CC67B" w14:textId="77777777" w:rsidR="001747A5" w:rsidRPr="006C3745" w:rsidRDefault="001747A5" w:rsidP="001747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7D08399B" w14:textId="5800D9B8" w:rsidR="001747A5" w:rsidRDefault="001747A5" w:rsidP="00C409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 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007" w:type="dxa"/>
          </w:tcPr>
          <w:p w14:paraId="3F96E253" w14:textId="77777777" w:rsidR="001747A5" w:rsidRDefault="001747A5" w:rsidP="00174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A755D1A" w14:textId="77777777" w:rsidR="001747A5" w:rsidRDefault="001747A5" w:rsidP="00174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238164D8" w14:textId="77777777" w:rsidR="001747A5" w:rsidRDefault="001747A5" w:rsidP="00174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53DB0D" w14:textId="0DF32893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6837CA" w14:textId="6D31168C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3AF4B8" w14:textId="63CAF40F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01CCA5" w14:textId="6C14D70A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8A99A2" w14:textId="3E34D78F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3E5E99" w14:textId="4FBFB84C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0E159A" w14:textId="7C5F6E30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131EF2" w14:textId="77777777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F725AA" w14:textId="77777777" w:rsidR="00C4094C" w:rsidRDefault="00C4094C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07"/>
        <w:gridCol w:w="2349"/>
        <w:gridCol w:w="2349"/>
      </w:tblGrid>
      <w:tr w:rsidR="001747A5" w14:paraId="294BE872" w14:textId="77777777" w:rsidTr="0010468B">
        <w:tc>
          <w:tcPr>
            <w:tcW w:w="2689" w:type="dxa"/>
            <w:vAlign w:val="center"/>
          </w:tcPr>
          <w:p w14:paraId="31B0311C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F58D1D1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007" w:type="dxa"/>
            <w:vAlign w:val="center"/>
          </w:tcPr>
          <w:p w14:paraId="1D76262E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8A371B9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49" w:type="dxa"/>
            <w:vAlign w:val="center"/>
          </w:tcPr>
          <w:p w14:paraId="114EBD32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4BCEBBA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EABF9C4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16999AB7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349" w:type="dxa"/>
            <w:vAlign w:val="center"/>
          </w:tcPr>
          <w:p w14:paraId="1DD10F09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783A9AB7" w14:textId="46D9DB00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B4E657F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0998C5A2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4E27B25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F9B031F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38D39D72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1747A5" w14:paraId="4BEECD0E" w14:textId="77777777" w:rsidTr="00F40F32">
        <w:tc>
          <w:tcPr>
            <w:tcW w:w="2689" w:type="dxa"/>
          </w:tcPr>
          <w:p w14:paraId="3B327743" w14:textId="0A11913E" w:rsidR="001747A5" w:rsidRPr="006C3745" w:rsidRDefault="001747A5" w:rsidP="001747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048C215" w14:textId="5306DC3A" w:rsidR="001747A5" w:rsidRDefault="001747A5" w:rsidP="0017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</w:t>
            </w:r>
            <w:r w:rsidR="00FB1A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007" w:type="dxa"/>
          </w:tcPr>
          <w:p w14:paraId="324A9FFB" w14:textId="77777777" w:rsidR="001747A5" w:rsidRDefault="001747A5" w:rsidP="00F40F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73E83FDD" w14:textId="77777777" w:rsidR="001747A5" w:rsidRDefault="001747A5" w:rsidP="00F40F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2FE6FFC4" w14:textId="77777777" w:rsidR="001747A5" w:rsidRDefault="001747A5" w:rsidP="00F40F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B5004C" w14:textId="7FD9191B" w:rsidR="001747A5" w:rsidRP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A5152C" w14:textId="45F9204A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588530" w14:textId="3BFA2ECC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E20FF8" w14:textId="068B6375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73221F" w14:textId="57F0D5F4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4CD18C" w14:textId="170FD4E2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66A097" w14:textId="5D2BAD6D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A91000" w14:textId="43D7D54C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1EA3D8" w14:textId="14806A24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74A44C" w14:textId="1ECFBA73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308228" w14:textId="39FDEABC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22FC98" w14:textId="22414C4E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91431" w14:textId="63287D0E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527973" w14:textId="2E09F1D1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8EABE0" w14:textId="52649F1E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392D91" w14:textId="2196148E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C538D2" w14:textId="1296AC85" w:rsidR="001747A5" w:rsidRDefault="001747A5" w:rsidP="001747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007"/>
        <w:gridCol w:w="2349"/>
        <w:gridCol w:w="2349"/>
      </w:tblGrid>
      <w:tr w:rsidR="001747A5" w14:paraId="3E5CAE22" w14:textId="77777777" w:rsidTr="0010468B">
        <w:tc>
          <w:tcPr>
            <w:tcW w:w="2689" w:type="dxa"/>
            <w:vAlign w:val="center"/>
          </w:tcPr>
          <w:p w14:paraId="14AE928A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8387308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007" w:type="dxa"/>
            <w:vAlign w:val="center"/>
          </w:tcPr>
          <w:p w14:paraId="78A1A48A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6C322988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49" w:type="dxa"/>
            <w:vAlign w:val="center"/>
          </w:tcPr>
          <w:p w14:paraId="5B7039B8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7B6336A9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834E409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101D03D1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349" w:type="dxa"/>
            <w:vAlign w:val="center"/>
          </w:tcPr>
          <w:p w14:paraId="44281489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0A89AAB" w14:textId="31FB069A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6F427639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63BE5C52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18E89A1F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2E6D530E" w14:textId="77777777" w:rsidR="001747A5" w:rsidRPr="006C374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331817FA" w14:textId="77777777" w:rsidR="001747A5" w:rsidRDefault="001747A5" w:rsidP="001046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1747A5" w14:paraId="46D2E0D9" w14:textId="77777777" w:rsidTr="00F40F32">
        <w:tc>
          <w:tcPr>
            <w:tcW w:w="2689" w:type="dxa"/>
          </w:tcPr>
          <w:p w14:paraId="0D088D4C" w14:textId="445AD58E" w:rsidR="001747A5" w:rsidRPr="00A10EE2" w:rsidRDefault="001747A5" w:rsidP="001747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4E7DBFF5" w14:textId="22B20DC6" w:rsidR="001747A5" w:rsidRDefault="001747A5" w:rsidP="001747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007" w:type="dxa"/>
          </w:tcPr>
          <w:p w14:paraId="4939F498" w14:textId="77777777" w:rsidR="001747A5" w:rsidRDefault="001747A5" w:rsidP="00174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4F6935D9" w14:textId="77777777" w:rsidR="001747A5" w:rsidRDefault="001747A5" w:rsidP="00174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2439C61" w14:textId="77777777" w:rsidR="001747A5" w:rsidRDefault="001747A5" w:rsidP="001747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6F4BFB" w14:textId="77777777" w:rsidR="00A10EE2" w:rsidRPr="00A10EE2" w:rsidRDefault="00A10EE2" w:rsidP="00C4094C">
      <w:pPr>
        <w:spacing w:before="24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15C2A9E3" w14:textId="25D122E3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4094C"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รูปแบบการจัดทำข้อตกลงในการพัฒนางานตามแบบ</w:t>
      </w:r>
      <w:r w:rsidR="00727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EE2">
        <w:rPr>
          <w:rFonts w:ascii="TH SarabunPSK" w:hAnsi="TH SarabunPSK" w:cs="TH SarabunPSK"/>
          <w:sz w:val="32"/>
          <w:szCs w:val="32"/>
        </w:rPr>
        <w:t>PA</w:t>
      </w:r>
      <w:r w:rsidR="00727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EE2">
        <w:rPr>
          <w:rFonts w:ascii="TH SarabunPSK" w:hAnsi="TH SarabunPSK" w:cs="TH SarabunPSK"/>
          <w:sz w:val="32"/>
          <w:szCs w:val="32"/>
          <w:cs/>
        </w:rPr>
        <w:t>1</w:t>
      </w:r>
      <w:r w:rsidR="00727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4D138013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4094C"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05B00D2" w14:textId="1E3B56ED" w:rsidR="00583BCF" w:rsidRDefault="00583BCF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828562" w14:textId="5B43DEC9" w:rsidR="00583BCF" w:rsidRDefault="00583BCF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C6AB39" w14:textId="77777777" w:rsidR="00583BCF" w:rsidRDefault="00583BCF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02E34C" w14:textId="0639004A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4094C"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="00104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795F392" w14:textId="77777777" w:rsidR="00583BCF" w:rsidRDefault="00583BCF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9D6B8D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395B8DC4" w:rsidR="009A5A40" w:rsidRPr="009A5A40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 w:rsidR="009A5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 w:rsidR="009A5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A40" w:rsidRPr="00C4094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การปรับประยุกต์</w:t>
      </w:r>
      <w:r w:rsidR="009A5A4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 w:rsidR="009A5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6DA889B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15860404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75B815C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3229886E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14:paraId="7E63C2E4" w14:textId="2726E29E" w:rsidR="009A5A40" w:rsidRPr="009A5A40" w:rsidRDefault="0010468B" w:rsidP="0050698C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38AA59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CEC0C8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26AA2623" w14:textId="19D08E49" w:rsidR="009A5A40" w:rsidRPr="009A5A40" w:rsidRDefault="0010468B" w:rsidP="0050698C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885C6E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6F2D9D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70C00BB" w14:textId="77777777" w:rsidR="0050698C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</w:t>
      </w:r>
    </w:p>
    <w:p w14:paraId="440CDA82" w14:textId="53B04030" w:rsidR="009A5A40" w:rsidRPr="009A5A40" w:rsidRDefault="009A5A40" w:rsidP="0050698C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</w:t>
      </w:r>
      <w:r w:rsidR="0050698C">
        <w:rPr>
          <w:rFonts w:ascii="TH SarabunPSK" w:hAnsi="TH SarabunPSK" w:cs="TH SarabunPSK"/>
          <w:sz w:val="32"/>
          <w:szCs w:val="32"/>
        </w:rPr>
        <w:t>................</w:t>
      </w:r>
    </w:p>
    <w:p w14:paraId="3C2776E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01EE1A16" w14:textId="77777777" w:rsidR="0050698C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14:paraId="510884C8" w14:textId="7938CDCA" w:rsidR="009A5A40" w:rsidRPr="009A5A40" w:rsidRDefault="009A5A40" w:rsidP="0050698C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50698C">
        <w:rPr>
          <w:rFonts w:ascii="TH SarabunPSK" w:hAnsi="TH SarabunPSK" w:cs="TH SarabunPSK"/>
          <w:sz w:val="32"/>
          <w:szCs w:val="32"/>
        </w:rPr>
        <w:t>................</w:t>
      </w:r>
    </w:p>
    <w:p w14:paraId="4EDACDD6" w14:textId="77777777" w:rsid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75E8D3CA" w14:textId="77777777" w:rsidR="0050698C" w:rsidRPr="009A5A40" w:rsidRDefault="0050698C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177B23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EDBB2E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D6A07F4" w14:textId="4AF4E5BC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(......................................................................)</w:t>
      </w:r>
    </w:p>
    <w:p w14:paraId="07BFE78C" w14:textId="1BA3C9E0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A1EB3">
        <w:rPr>
          <w:rFonts w:ascii="TH SarabunPSK" w:hAnsi="TH SarabunPSK" w:cs="TH SarabunPSK" w:hint="cs"/>
          <w:sz w:val="32"/>
          <w:szCs w:val="32"/>
          <w:cs/>
        </w:rPr>
        <w:t xml:space="preserve">                          ครู </w:t>
      </w:r>
      <w:r w:rsidR="009F1FDD">
        <w:rPr>
          <w:rFonts w:ascii="TH SarabunPSK" w:hAnsi="TH SarabunPSK" w:cs="TH SarabunPSK" w:hint="cs"/>
          <w:sz w:val="32"/>
          <w:szCs w:val="32"/>
          <w:cs/>
        </w:rPr>
        <w:t xml:space="preserve">วิทยฐานะ </w:t>
      </w:r>
      <w:r w:rsidR="009F1FDD">
        <w:rPr>
          <w:rFonts w:ascii="TH SarabunPSK" w:hAnsi="TH SarabunPSK" w:cs="TH SarabunPSK"/>
          <w:sz w:val="32"/>
          <w:szCs w:val="32"/>
        </w:rPr>
        <w:t>-</w:t>
      </w:r>
    </w:p>
    <w:p w14:paraId="682299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6631E08" w14:textId="69C17B27" w:rsidR="009F1FDD" w:rsidRPr="00A10EE2" w:rsidRDefault="009A5A40" w:rsidP="009F1F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082572">
        <w:rPr>
          <w:rFonts w:ascii="TH SarabunPSK" w:hAnsi="TH SarabunPSK" w:cs="TH SarabunPSK"/>
          <w:sz w:val="32"/>
          <w:szCs w:val="32"/>
        </w:rPr>
        <w:t xml:space="preserve"> </w:t>
      </w:r>
      <w:r w:rsidR="009F1FDD">
        <w:rPr>
          <w:rFonts w:ascii="TH SarabunPSK" w:hAnsi="TH SarabunPSK" w:cs="TH SarabunPSK"/>
          <w:sz w:val="32"/>
          <w:szCs w:val="32"/>
        </w:rPr>
        <w:t xml:space="preserve">      </w:t>
      </w:r>
      <w:r w:rsidR="000B19E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7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9F1FDD">
        <w:rPr>
          <w:rFonts w:ascii="TH SarabunPSK" w:hAnsi="TH SarabunPSK" w:cs="TH SarabunPSK"/>
          <w:sz w:val="32"/>
          <w:szCs w:val="32"/>
        </w:rPr>
        <w:t xml:space="preserve">1 </w:t>
      </w:r>
      <w:r w:rsidR="00127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 w:hint="cs"/>
          <w:sz w:val="32"/>
          <w:szCs w:val="32"/>
          <w:cs/>
        </w:rPr>
        <w:t>ตุลาคม</w:t>
      </w:r>
      <w:proofErr w:type="gramEnd"/>
      <w:r w:rsidR="00127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/>
          <w:sz w:val="32"/>
          <w:szCs w:val="32"/>
        </w:rPr>
        <w:t>2567</w:t>
      </w:r>
    </w:p>
    <w:bookmarkEnd w:id="1"/>
    <w:p w14:paraId="6B54A2D3" w14:textId="77777777" w:rsidR="0050698C" w:rsidRDefault="0050698C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686058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1D45017D" w14:textId="28278679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83BCF">
        <w:rPr>
          <w:rFonts w:ascii="TH SarabunPSK" w:hAnsi="TH SarabunPSK" w:cs="TH SarabunPSK"/>
          <w:sz w:val="32"/>
          <w:szCs w:val="32"/>
        </w:rPr>
        <w:sym w:font="Wingdings 2" w:char="F0A3"/>
      </w:r>
      <w:r w:rsidR="00583B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B56D313" w14:textId="0460F449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83BCF">
        <w:rPr>
          <w:rFonts w:ascii="TH SarabunPSK" w:hAnsi="TH SarabunPSK" w:cs="TH SarabunPSK"/>
          <w:sz w:val="32"/>
          <w:szCs w:val="32"/>
        </w:rPr>
        <w:sym w:font="Wingdings 2" w:char="F0A3"/>
      </w:r>
      <w:r w:rsidR="00583B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316B7713" w14:textId="24C28F54" w:rsidR="009769BB" w:rsidRDefault="009769BB" w:rsidP="009769BB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</w:t>
      </w:r>
    </w:p>
    <w:p w14:paraId="2945EEC2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1FBACEE3" w14:textId="77777777" w:rsidR="003B5324" w:rsidRDefault="003B532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68DAC9" w14:textId="77777777" w:rsidR="009F1FDD" w:rsidRDefault="009F1FDD" w:rsidP="009F1FDD">
      <w:pPr>
        <w:pStyle w:val="2"/>
        <w:rPr>
          <w:rFonts w:ascii="TH SarabunPSK" w:hAnsi="TH SarabunPSK" w:cs="TH SarabunPSK"/>
          <w:sz w:val="32"/>
          <w:szCs w:val="32"/>
        </w:rPr>
      </w:pPr>
    </w:p>
    <w:p w14:paraId="0F2F02E5" w14:textId="0FE7A31A" w:rsidR="009F1FDD" w:rsidRPr="00131BF0" w:rsidRDefault="002560A9" w:rsidP="009F1FDD">
      <w:pPr>
        <w:pStyle w:val="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C7A9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83BCF" w:rsidRPr="008C7A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 w:hint="cs"/>
          <w:sz w:val="32"/>
          <w:szCs w:val="32"/>
          <w:cs/>
        </w:rPr>
        <w:t xml:space="preserve">           (ลงชื่อ)......................................................</w:t>
      </w:r>
    </w:p>
    <w:p w14:paraId="198EB4C7" w14:textId="42BEBB1F" w:rsidR="009F1FDD" w:rsidRPr="00131BF0" w:rsidRDefault="009F1FDD" w:rsidP="009F1FDD">
      <w:pPr>
        <w:pStyle w:val="a8"/>
      </w:pPr>
      <w:r w:rsidRPr="00131BF0">
        <w:rPr>
          <w:cs/>
        </w:rPr>
        <w:tab/>
      </w:r>
      <w:r w:rsidRPr="00131BF0">
        <w:rPr>
          <w:cs/>
        </w:rPr>
        <w:tab/>
      </w:r>
      <w:r w:rsidRPr="00131BF0">
        <w:rPr>
          <w:cs/>
        </w:rPr>
        <w:tab/>
      </w:r>
      <w:r w:rsidRPr="00131BF0">
        <w:rPr>
          <w:cs/>
        </w:rPr>
        <w:tab/>
      </w:r>
      <w:r w:rsidRPr="00131BF0">
        <w:rPr>
          <w:cs/>
        </w:rPr>
        <w:tab/>
        <w:t xml:space="preserve">           </w:t>
      </w:r>
      <w:r w:rsidRPr="00131BF0">
        <w:rPr>
          <w:cs/>
        </w:rPr>
        <w:tab/>
      </w:r>
      <w:r w:rsidRPr="00131BF0">
        <w:rPr>
          <w:rFonts w:hint="cs"/>
          <w:cs/>
        </w:rPr>
        <w:t xml:space="preserve"> </w:t>
      </w:r>
      <w:r>
        <w:t xml:space="preserve">     </w:t>
      </w:r>
      <w:r w:rsidR="000B19E6">
        <w:rPr>
          <w:rFonts w:hint="cs"/>
          <w:cs/>
        </w:rPr>
        <w:t xml:space="preserve"> </w:t>
      </w:r>
      <w:r>
        <w:rPr>
          <w:rFonts w:hint="cs"/>
          <w:cs/>
        </w:rPr>
        <w:t xml:space="preserve">   </w:t>
      </w:r>
      <w:r w:rsidRPr="00131BF0">
        <w:rPr>
          <w:cs/>
        </w:rPr>
        <w:t>(</w:t>
      </w:r>
      <w:r>
        <w:rPr>
          <w:rFonts w:hint="cs"/>
          <w:cs/>
        </w:rPr>
        <w:t>นายนิติรุจน์</w:t>
      </w:r>
      <w:r w:rsidR="000B19E6">
        <w:rPr>
          <w:rFonts w:hint="cs"/>
          <w:cs/>
        </w:rPr>
        <w:t xml:space="preserve">  </w:t>
      </w:r>
      <w:r>
        <w:rPr>
          <w:rFonts w:hint="cs"/>
          <w:cs/>
        </w:rPr>
        <w:t>วุฒิไพบูลย์เดช</w:t>
      </w:r>
      <w:r w:rsidRPr="00131BF0">
        <w:rPr>
          <w:cs/>
        </w:rPr>
        <w:t>)</w:t>
      </w:r>
    </w:p>
    <w:p w14:paraId="12BA08DE" w14:textId="49647A61" w:rsidR="009F1FDD" w:rsidRDefault="009F1FDD" w:rsidP="009F1FDD">
      <w:pPr>
        <w:pStyle w:val="a8"/>
      </w:pPr>
      <w:r w:rsidRPr="00131BF0">
        <w:rPr>
          <w:cs/>
        </w:rPr>
        <w:tab/>
      </w:r>
      <w:r w:rsidRPr="00131BF0">
        <w:rPr>
          <w:cs/>
        </w:rPr>
        <w:tab/>
      </w:r>
      <w:r w:rsidRPr="00131BF0">
        <w:rPr>
          <w:cs/>
        </w:rPr>
        <w:tab/>
      </w:r>
      <w:r>
        <w:rPr>
          <w:rFonts w:hint="cs"/>
          <w:cs/>
        </w:rPr>
        <w:t xml:space="preserve">                                         </w:t>
      </w:r>
      <w:r w:rsidR="00561A9B">
        <w:t xml:space="preserve"> </w:t>
      </w:r>
      <w:r>
        <w:rPr>
          <w:rFonts w:hint="cs"/>
          <w:cs/>
        </w:rPr>
        <w:t xml:space="preserve">   รองผู้อำนวยการโรงเรียน </w:t>
      </w:r>
      <w:r w:rsidRPr="002936CC">
        <w:rPr>
          <w:rFonts w:hint="cs"/>
          <w:cs/>
        </w:rPr>
        <w:t>รักษาการในตำแหน่ง</w:t>
      </w:r>
    </w:p>
    <w:p w14:paraId="05F2E692" w14:textId="5D6D6910" w:rsidR="009F1FDD" w:rsidRPr="002936CC" w:rsidRDefault="009F1FDD" w:rsidP="009F1FDD">
      <w:pPr>
        <w:pStyle w:val="a8"/>
      </w:pPr>
      <w:r>
        <w:rPr>
          <w:rFonts w:hint="cs"/>
          <w:cs/>
        </w:rPr>
        <w:t xml:space="preserve">                                                                       </w:t>
      </w:r>
      <w:r w:rsidR="00561A9B">
        <w:t xml:space="preserve"> </w:t>
      </w:r>
      <w:r>
        <w:rPr>
          <w:rFonts w:hint="cs"/>
          <w:cs/>
        </w:rPr>
        <w:t xml:space="preserve">   </w:t>
      </w:r>
      <w:r w:rsidRPr="002936CC">
        <w:rPr>
          <w:rFonts w:hint="cs"/>
          <w:cs/>
        </w:rPr>
        <w:t>ผู้อำนวยการโรงเรียนสุรศักดิ์มนตรี</w:t>
      </w:r>
    </w:p>
    <w:p w14:paraId="12B945DE" w14:textId="121FBA2D" w:rsidR="009F1FDD" w:rsidRPr="00A10EE2" w:rsidRDefault="002560A9" w:rsidP="009F1F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2572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F1FDD">
        <w:rPr>
          <w:rFonts w:ascii="TH SarabunPSK" w:hAnsi="TH SarabunPSK" w:cs="TH SarabunPSK"/>
          <w:sz w:val="32"/>
          <w:szCs w:val="32"/>
        </w:rPr>
        <w:t xml:space="preserve">             </w:t>
      </w:r>
      <w:r w:rsidR="00561A9B">
        <w:rPr>
          <w:rFonts w:ascii="TH SarabunPSK" w:hAnsi="TH SarabunPSK" w:cs="TH SarabunPSK"/>
          <w:sz w:val="32"/>
          <w:szCs w:val="32"/>
        </w:rPr>
        <w:t xml:space="preserve"> </w:t>
      </w:r>
      <w:r w:rsidR="009F1FDD">
        <w:rPr>
          <w:rFonts w:ascii="TH SarabunPSK" w:hAnsi="TH SarabunPSK" w:cs="TH SarabunPSK"/>
          <w:sz w:val="32"/>
          <w:szCs w:val="32"/>
        </w:rPr>
        <w:t xml:space="preserve">  </w:t>
      </w:r>
      <w:r w:rsidR="000B19E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1FD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9F1FDD">
        <w:rPr>
          <w:rFonts w:ascii="TH SarabunPSK" w:hAnsi="TH SarabunPSK" w:cs="TH SarabunPSK"/>
          <w:sz w:val="32"/>
          <w:szCs w:val="32"/>
        </w:rPr>
        <w:t>1</w:t>
      </w:r>
      <w:r w:rsidR="002318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1FDD">
        <w:rPr>
          <w:rFonts w:ascii="TH SarabunPSK" w:hAnsi="TH SarabunPSK" w:cs="TH SarabunPSK" w:hint="cs"/>
          <w:sz w:val="32"/>
          <w:szCs w:val="32"/>
          <w:cs/>
        </w:rPr>
        <w:t>ตุลาคม</w:t>
      </w:r>
      <w:proofErr w:type="gramEnd"/>
      <w:r w:rsidR="00127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FDD">
        <w:rPr>
          <w:rFonts w:ascii="TH SarabunPSK" w:hAnsi="TH SarabunPSK" w:cs="TH SarabunPSK"/>
          <w:sz w:val="32"/>
          <w:szCs w:val="32"/>
        </w:rPr>
        <w:t>2567</w:t>
      </w:r>
    </w:p>
    <w:p w14:paraId="326DBC59" w14:textId="22758D45" w:rsidR="009C1A8B" w:rsidRPr="00A10EE2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B54A2C">
      <w:head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B053" w14:textId="77777777" w:rsidR="007E602E" w:rsidRDefault="007E602E" w:rsidP="006F5B83">
      <w:pPr>
        <w:spacing w:after="0" w:line="240" w:lineRule="auto"/>
      </w:pPr>
      <w:r>
        <w:separator/>
      </w:r>
    </w:p>
  </w:endnote>
  <w:endnote w:type="continuationSeparator" w:id="0">
    <w:p w14:paraId="3C868254" w14:textId="77777777" w:rsidR="007E602E" w:rsidRDefault="007E602E" w:rsidP="006F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993D" w14:textId="77777777" w:rsidR="007E602E" w:rsidRDefault="007E602E" w:rsidP="006F5B83">
      <w:pPr>
        <w:spacing w:after="0" w:line="240" w:lineRule="auto"/>
      </w:pPr>
      <w:r>
        <w:separator/>
      </w:r>
    </w:p>
  </w:footnote>
  <w:footnote w:type="continuationSeparator" w:id="0">
    <w:p w14:paraId="05DC4862" w14:textId="77777777" w:rsidR="007E602E" w:rsidRDefault="007E602E" w:rsidP="006F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3898" w14:textId="37F85197" w:rsidR="006F5B83" w:rsidRDefault="006F5B83" w:rsidP="006F5B83">
    <w:pPr>
      <w:pStyle w:val="a4"/>
      <w:jc w:val="right"/>
      <w:rPr>
        <w:rFonts w:ascii="TH SarabunPSK" w:hAnsi="TH SarabunPSK" w:cs="TH SarabunPSK"/>
        <w:b/>
        <w:bCs/>
        <w:sz w:val="32"/>
        <w:szCs w:val="32"/>
      </w:rPr>
    </w:pPr>
    <w:r w:rsidRPr="006F5B83">
      <w:rPr>
        <w:rFonts w:ascii="TH SarabunPSK" w:hAnsi="TH SarabunPSK" w:cs="TH SarabunPSK"/>
        <w:b/>
        <w:bCs/>
        <w:sz w:val="32"/>
        <w:szCs w:val="32"/>
      </w:rPr>
      <w:t>PA 1/</w:t>
    </w:r>
    <w:r w:rsidRPr="006F5B83">
      <w:rPr>
        <w:rFonts w:ascii="TH SarabunPSK" w:hAnsi="TH SarabunPSK" w:cs="TH SarabunPSK"/>
        <w:b/>
        <w:bCs/>
        <w:sz w:val="32"/>
        <w:szCs w:val="32"/>
        <w:cs/>
      </w:rPr>
      <w:t>ส</w:t>
    </w:r>
  </w:p>
  <w:p w14:paraId="4C5ED99C" w14:textId="77777777" w:rsidR="00F353C4" w:rsidRPr="006F5B83" w:rsidRDefault="00F353C4" w:rsidP="006F5B83">
    <w:pPr>
      <w:pStyle w:val="a4"/>
      <w:jc w:val="right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4AEA"/>
    <w:rsid w:val="00082572"/>
    <w:rsid w:val="000B19E6"/>
    <w:rsid w:val="0010468B"/>
    <w:rsid w:val="00127C1A"/>
    <w:rsid w:val="001747A5"/>
    <w:rsid w:val="00182347"/>
    <w:rsid w:val="001A7F21"/>
    <w:rsid w:val="002203E9"/>
    <w:rsid w:val="00231817"/>
    <w:rsid w:val="002560A9"/>
    <w:rsid w:val="002D509B"/>
    <w:rsid w:val="0032732A"/>
    <w:rsid w:val="00327FD0"/>
    <w:rsid w:val="00332B3D"/>
    <w:rsid w:val="00354BD1"/>
    <w:rsid w:val="00373F86"/>
    <w:rsid w:val="003B5324"/>
    <w:rsid w:val="003E2627"/>
    <w:rsid w:val="00402225"/>
    <w:rsid w:val="00424905"/>
    <w:rsid w:val="004942A5"/>
    <w:rsid w:val="004A1EB3"/>
    <w:rsid w:val="004C4343"/>
    <w:rsid w:val="004D7869"/>
    <w:rsid w:val="0050698C"/>
    <w:rsid w:val="005217CE"/>
    <w:rsid w:val="00543E90"/>
    <w:rsid w:val="00561A9B"/>
    <w:rsid w:val="00583BCF"/>
    <w:rsid w:val="005D55BC"/>
    <w:rsid w:val="006C3745"/>
    <w:rsid w:val="006F5B83"/>
    <w:rsid w:val="0072763F"/>
    <w:rsid w:val="007B569A"/>
    <w:rsid w:val="007C4591"/>
    <w:rsid w:val="007E602E"/>
    <w:rsid w:val="008217B5"/>
    <w:rsid w:val="00837C88"/>
    <w:rsid w:val="008C7A9B"/>
    <w:rsid w:val="008F597F"/>
    <w:rsid w:val="009034AC"/>
    <w:rsid w:val="009769BB"/>
    <w:rsid w:val="009A1011"/>
    <w:rsid w:val="009A32F3"/>
    <w:rsid w:val="009A5A40"/>
    <w:rsid w:val="009C1A8B"/>
    <w:rsid w:val="009F1FDD"/>
    <w:rsid w:val="00A10EE2"/>
    <w:rsid w:val="00A9172B"/>
    <w:rsid w:val="00AF2535"/>
    <w:rsid w:val="00B10F88"/>
    <w:rsid w:val="00B54A2C"/>
    <w:rsid w:val="00BA1C9F"/>
    <w:rsid w:val="00BE578E"/>
    <w:rsid w:val="00BE5BED"/>
    <w:rsid w:val="00C4094C"/>
    <w:rsid w:val="00C466EC"/>
    <w:rsid w:val="00C72830"/>
    <w:rsid w:val="00CA303D"/>
    <w:rsid w:val="00CD7869"/>
    <w:rsid w:val="00D216F6"/>
    <w:rsid w:val="00DA5183"/>
    <w:rsid w:val="00DA6786"/>
    <w:rsid w:val="00DE2FAA"/>
    <w:rsid w:val="00E13F95"/>
    <w:rsid w:val="00E300CF"/>
    <w:rsid w:val="00E70C6C"/>
    <w:rsid w:val="00E72E20"/>
    <w:rsid w:val="00F353C4"/>
    <w:rsid w:val="00FB1ABC"/>
    <w:rsid w:val="00FB67D5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F5B83"/>
  </w:style>
  <w:style w:type="paragraph" w:styleId="a6">
    <w:name w:val="footer"/>
    <w:basedOn w:val="a"/>
    <w:link w:val="a7"/>
    <w:uiPriority w:val="99"/>
    <w:unhideWhenUsed/>
    <w:rsid w:val="006F5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F5B83"/>
  </w:style>
  <w:style w:type="paragraph" w:styleId="2">
    <w:name w:val="Body Text 2"/>
    <w:basedOn w:val="a"/>
    <w:link w:val="20"/>
    <w:rsid w:val="009F1FDD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9F1FDD"/>
    <w:rPr>
      <w:rFonts w:ascii="Cordia New" w:eastAsia="Cordia New" w:hAnsi="Cordia New" w:cs="Angsana New"/>
      <w:sz w:val="36"/>
      <w:szCs w:val="36"/>
    </w:rPr>
  </w:style>
  <w:style w:type="paragraph" w:styleId="a8">
    <w:name w:val="List Bullet"/>
    <w:basedOn w:val="a"/>
    <w:autoRedefine/>
    <w:rsid w:val="009F1FDD"/>
    <w:pPr>
      <w:spacing w:after="0" w:line="240" w:lineRule="auto"/>
      <w:ind w:firstLine="459"/>
      <w:jc w:val="center"/>
    </w:pPr>
    <w:rPr>
      <w:rFonts w:ascii="TH SarabunPSK" w:eastAsia="Cordia New" w:hAnsi="TH SarabunPSK" w:cs="TH SarabunPSK"/>
      <w:spacing w:val="-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1384</Words>
  <Characters>7891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พิชญาภา พัฒน์รดากุล</cp:lastModifiedBy>
  <cp:revision>26</cp:revision>
  <cp:lastPrinted>2024-10-30T11:37:00Z</cp:lastPrinted>
  <dcterms:created xsi:type="dcterms:W3CDTF">2024-06-02T22:58:00Z</dcterms:created>
  <dcterms:modified xsi:type="dcterms:W3CDTF">2024-10-30T11:47:00Z</dcterms:modified>
</cp:coreProperties>
</file>